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7F075A63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556423">
        <w:rPr>
          <w:rFonts w:ascii="Arial" w:hAnsi="Arial" w:cs="Arial"/>
          <w:sz w:val="22"/>
          <w:szCs w:val="22"/>
          <w:lang w:val="pt-PT"/>
        </w:rPr>
        <w:t>1</w:t>
      </w:r>
      <w:r w:rsidR="00AF149F"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25AC539F" w14:textId="541A29ED" w:rsidR="001D1BFB" w:rsidRPr="00CE70BA" w:rsidRDefault="00987519" w:rsidP="00A337B4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BA02F0">
      <w:pPr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065"/>
        <w:gridCol w:w="4229"/>
        <w:gridCol w:w="4433"/>
      </w:tblGrid>
      <w:tr w:rsidR="002D553B" w:rsidRPr="00F704AB" w14:paraId="28CDA38E" w14:textId="77777777" w:rsidTr="4DA7E1FB">
        <w:trPr>
          <w:trHeight w:val="614"/>
        </w:trPr>
        <w:tc>
          <w:tcPr>
            <w:tcW w:w="106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29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433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002D553B" w:rsidRPr="00F704AB" w14:paraId="7C9E6D19" w14:textId="77777777" w:rsidTr="4DA7E1FB">
        <w:trPr>
          <w:trHeight w:val="1402"/>
        </w:trPr>
        <w:tc>
          <w:tcPr>
            <w:tcW w:w="1065" w:type="dxa"/>
          </w:tcPr>
          <w:p w14:paraId="74083A9A" w14:textId="77777777" w:rsidR="002D553B" w:rsidRPr="00F704AB" w:rsidRDefault="002D553B" w:rsidP="00A52C1D">
            <w:pPr>
              <w:pStyle w:val="Sraopastraipa"/>
              <w:numPr>
                <w:ilvl w:val="0"/>
                <w:numId w:val="2"/>
              </w:num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ABD12BD" w14:textId="77777777" w:rsidR="002D553B" w:rsidRPr="004D6054" w:rsidRDefault="002D553B" w:rsidP="00A15871">
            <w:pPr>
              <w:jc w:val="both"/>
              <w:rPr>
                <w:rFonts w:ascii="Arial" w:hAnsi="Arial" w:cs="Arial"/>
                <w:lang w:val="en-US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433" w:type="dxa"/>
          </w:tcPr>
          <w:p w14:paraId="4284D2F9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F704AB" w14:paraId="4E37E51A" w14:textId="77777777" w:rsidTr="4DA7E1FB">
        <w:trPr>
          <w:trHeight w:val="740"/>
        </w:trPr>
        <w:tc>
          <w:tcPr>
            <w:tcW w:w="1065" w:type="dxa"/>
          </w:tcPr>
          <w:p w14:paraId="64CC65B2" w14:textId="77777777" w:rsidR="002D553B" w:rsidRPr="00F704AB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0664332" w14:textId="77777777" w:rsidR="002D553B" w:rsidRPr="00F30B0D" w:rsidRDefault="002D553B" w:rsidP="00A15871">
            <w:pPr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433" w:type="dxa"/>
          </w:tcPr>
          <w:p w14:paraId="3E2C8D5C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297929DD" w14:textId="77777777" w:rsidTr="4DA7E1FB">
        <w:trPr>
          <w:trHeight w:val="740"/>
        </w:trPr>
        <w:tc>
          <w:tcPr>
            <w:tcW w:w="1065" w:type="dxa"/>
          </w:tcPr>
          <w:p w14:paraId="3D030FC8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98150F6" w14:textId="1BD3CEAD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3867E8">
              <w:rPr>
                <w:rFonts w:ascii="Arial" w:hAnsi="Arial" w:cs="Arial"/>
              </w:rPr>
              <w:t>t</w:t>
            </w:r>
            <w:r w:rsidRPr="002E51F0">
              <w:rPr>
                <w:rFonts w:ascii="Arial" w:hAnsi="Arial" w:cs="Arial"/>
              </w:rPr>
              <w:t>echninę specifikaciją arba kurių reikėtų atsisakyti?</w:t>
            </w:r>
          </w:p>
        </w:tc>
        <w:tc>
          <w:tcPr>
            <w:tcW w:w="4433" w:type="dxa"/>
          </w:tcPr>
          <w:p w14:paraId="310BB706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304BD948" w14:textId="77777777" w:rsidTr="4DA7E1FB">
        <w:trPr>
          <w:trHeight w:val="984"/>
        </w:trPr>
        <w:tc>
          <w:tcPr>
            <w:tcW w:w="1065" w:type="dxa"/>
          </w:tcPr>
          <w:p w14:paraId="2847BE1B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354DBD6" w14:textId="736DF80A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techninėje specifikacijoje nurodyti planuojamų įsigyti </w:t>
            </w:r>
            <w:r w:rsidR="0027324D">
              <w:rPr>
                <w:rFonts w:ascii="Arial" w:hAnsi="Arial" w:cs="Arial"/>
                <w:shd w:val="clear" w:color="auto" w:fill="FFFFFF"/>
              </w:rPr>
              <w:t>paslaugų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techniniai aprašymai gali riboti kitų tiekėjų galimybes dalyvauti pirkime?</w:t>
            </w:r>
          </w:p>
        </w:tc>
        <w:tc>
          <w:tcPr>
            <w:tcW w:w="4433" w:type="dxa"/>
          </w:tcPr>
          <w:p w14:paraId="49828C44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4D6054" w:rsidRPr="002E51F0" w14:paraId="1332514C" w14:textId="77777777" w:rsidTr="4DA7E1FB">
        <w:trPr>
          <w:trHeight w:val="740"/>
        </w:trPr>
        <w:tc>
          <w:tcPr>
            <w:tcW w:w="1065" w:type="dxa"/>
          </w:tcPr>
          <w:p w14:paraId="26182CC6" w14:textId="77777777" w:rsidR="004D6054" w:rsidRPr="002E51F0" w:rsidRDefault="004D6054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087A76FC" w14:textId="253B269E" w:rsidR="004D6054" w:rsidRPr="002E51F0" w:rsidRDefault="004D605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704AB">
              <w:rPr>
                <w:rFonts w:ascii="Arial" w:hAnsi="Arial" w:cs="Arial"/>
              </w:rPr>
              <w:t>Ar turite pastabų</w:t>
            </w:r>
            <w:r>
              <w:rPr>
                <w:rFonts w:ascii="Arial" w:hAnsi="Arial" w:cs="Arial"/>
              </w:rPr>
              <w:t xml:space="preserve"> keliamiems kvalifikacijos reikalavimams?</w:t>
            </w:r>
            <w:r w:rsidR="00667885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>Prašome pateikti argumentuotas pastabas/klausimus.</w:t>
            </w:r>
          </w:p>
        </w:tc>
        <w:tc>
          <w:tcPr>
            <w:tcW w:w="4433" w:type="dxa"/>
          </w:tcPr>
          <w:p w14:paraId="5D3346DC" w14:textId="77777777" w:rsidR="004D6054" w:rsidRPr="002E51F0" w:rsidRDefault="004D6054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800DBD" w:rsidRPr="002E51F0" w14:paraId="6CC787CC" w14:textId="77777777" w:rsidTr="4DA7E1FB">
        <w:trPr>
          <w:trHeight w:val="1481"/>
        </w:trPr>
        <w:tc>
          <w:tcPr>
            <w:tcW w:w="1065" w:type="dxa"/>
          </w:tcPr>
          <w:p w14:paraId="24021A72" w14:textId="77777777" w:rsidR="00800DBD" w:rsidRPr="002E51F0" w:rsidRDefault="00800DBD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FBD4B72" w14:textId="51D64BED" w:rsidR="00800DBD" w:rsidRPr="009E2B8E" w:rsidRDefault="009E2B8E">
            <w:pPr>
              <w:jc w:val="both"/>
              <w:rPr>
                <w:rFonts w:ascii="Arial" w:hAnsi="Arial" w:cs="Arial"/>
              </w:rPr>
            </w:pPr>
            <w:r w:rsidRPr="009E2B8E">
              <w:rPr>
                <w:rFonts w:ascii="Arial" w:eastAsia="Calibri" w:hAnsi="Arial" w:cs="Arial"/>
                <w:iCs/>
              </w:rPr>
              <w:t>P</w:t>
            </w:r>
            <w:r w:rsidRPr="009E2B8E">
              <w:rPr>
                <w:rFonts w:ascii="Arial" w:eastAsia="Calibri" w:hAnsi="Arial" w:cs="Arial"/>
              </w:rPr>
              <w:t>ateikite savo nuomonę ar siūlom</w:t>
            </w:r>
            <w:r w:rsidR="00A337B4">
              <w:rPr>
                <w:rFonts w:ascii="Arial" w:eastAsia="Calibri" w:hAnsi="Arial" w:cs="Arial"/>
              </w:rPr>
              <w:t>i kvalifikacinės atrankos kriterijai</w:t>
            </w:r>
            <w:r w:rsidRPr="009E2B8E">
              <w:rPr>
                <w:rFonts w:ascii="Arial" w:eastAsia="Calibri" w:hAnsi="Arial" w:cs="Arial"/>
              </w:rPr>
              <w:t xml:space="preserve"> Jums atrodo tinkam</w:t>
            </w:r>
            <w:r w:rsidR="0076467C">
              <w:rPr>
                <w:rFonts w:ascii="Arial" w:eastAsia="Calibri" w:hAnsi="Arial" w:cs="Arial"/>
              </w:rPr>
              <w:t>i</w:t>
            </w:r>
            <w:r w:rsidRPr="009E2B8E">
              <w:rPr>
                <w:rFonts w:ascii="Arial" w:eastAsia="Calibri" w:hAnsi="Arial" w:cs="Arial"/>
              </w:rPr>
              <w:t xml:space="preserve"> ir pakankam</w:t>
            </w:r>
            <w:r w:rsidR="0076467C">
              <w:rPr>
                <w:rFonts w:ascii="Arial" w:eastAsia="Calibri" w:hAnsi="Arial" w:cs="Arial"/>
              </w:rPr>
              <w:t>i</w:t>
            </w:r>
            <w:r w:rsidRPr="009E2B8E">
              <w:rPr>
                <w:rFonts w:ascii="Arial" w:eastAsia="Calibri" w:hAnsi="Arial" w:cs="Arial"/>
              </w:rPr>
              <w:t>? Jeigu turite, pateikite savo pasiūlymus koki</w:t>
            </w:r>
            <w:r w:rsidR="0076467C">
              <w:rPr>
                <w:rFonts w:ascii="Arial" w:eastAsia="Calibri" w:hAnsi="Arial" w:cs="Arial"/>
              </w:rPr>
              <w:t xml:space="preserve">us </w:t>
            </w:r>
            <w:r w:rsidR="0076467C">
              <w:rPr>
                <w:rFonts w:ascii="Arial" w:eastAsia="Calibri" w:hAnsi="Arial" w:cs="Arial"/>
              </w:rPr>
              <w:t>kvalifikacinės atrankos kriterij</w:t>
            </w:r>
            <w:r w:rsidR="0076467C">
              <w:rPr>
                <w:rFonts w:ascii="Arial" w:eastAsia="Calibri" w:hAnsi="Arial" w:cs="Arial"/>
              </w:rPr>
              <w:t xml:space="preserve">us </w:t>
            </w:r>
            <w:r w:rsidRPr="009E2B8E">
              <w:rPr>
                <w:rFonts w:ascii="Arial" w:eastAsia="Calibri" w:hAnsi="Arial" w:cs="Arial"/>
              </w:rPr>
              <w:t>galėtume naudoti?</w:t>
            </w:r>
          </w:p>
        </w:tc>
        <w:tc>
          <w:tcPr>
            <w:tcW w:w="4433" w:type="dxa"/>
          </w:tcPr>
          <w:p w14:paraId="1C0451EC" w14:textId="77777777" w:rsidR="00800DBD" w:rsidRPr="002E51F0" w:rsidRDefault="00800DB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222AF" w:rsidRPr="002E51F0" w14:paraId="62961567" w14:textId="77777777" w:rsidTr="4DA7E1FB">
        <w:trPr>
          <w:trHeight w:val="487"/>
        </w:trPr>
        <w:tc>
          <w:tcPr>
            <w:tcW w:w="1065" w:type="dxa"/>
          </w:tcPr>
          <w:p w14:paraId="06248DC9" w14:textId="77777777" w:rsidR="002222AF" w:rsidRPr="002E51F0" w:rsidRDefault="002222AF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436011CA" w14:textId="1697D1B9" w:rsidR="002222AF" w:rsidRPr="002E51F0" w:rsidRDefault="002222AF">
            <w:pPr>
              <w:jc w:val="both"/>
              <w:rPr>
                <w:rFonts w:ascii="Tahoma" w:hAnsi="Tahoma" w:cs="Tahoma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dalyvautumėte šiame pirkime? Jei ne, kodėl?</w:t>
            </w:r>
          </w:p>
        </w:tc>
        <w:tc>
          <w:tcPr>
            <w:tcW w:w="4433" w:type="dxa"/>
          </w:tcPr>
          <w:p w14:paraId="57974DF2" w14:textId="77777777" w:rsidR="002222AF" w:rsidRPr="002E51F0" w:rsidRDefault="002222A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2AA26DEF" w14:textId="77777777" w:rsidTr="4DA7E1FB">
        <w:trPr>
          <w:trHeight w:val="740"/>
        </w:trPr>
        <w:tc>
          <w:tcPr>
            <w:tcW w:w="1065" w:type="dxa"/>
          </w:tcPr>
          <w:p w14:paraId="64B24776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266C5F66" w14:textId="4FECDFF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4433" w:type="dxa"/>
          </w:tcPr>
          <w:p w14:paraId="26948441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396B380D" w14:textId="77777777" w:rsidTr="4DA7E1FB">
        <w:trPr>
          <w:trHeight w:val="360"/>
        </w:trPr>
        <w:tc>
          <w:tcPr>
            <w:tcW w:w="1065" w:type="dxa"/>
          </w:tcPr>
          <w:p w14:paraId="6153D16F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7967FA4" w14:textId="41BE880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433" w:type="dxa"/>
          </w:tcPr>
          <w:p w14:paraId="13AB9B23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314BF" w:rsidRPr="002E51F0" w14:paraId="72D350F4" w14:textId="77777777" w:rsidTr="4DA7E1FB">
        <w:trPr>
          <w:trHeight w:val="360"/>
        </w:trPr>
        <w:tc>
          <w:tcPr>
            <w:tcW w:w="1065" w:type="dxa"/>
          </w:tcPr>
          <w:p w14:paraId="3F0150E1" w14:textId="77777777" w:rsidR="006314BF" w:rsidRPr="002E51F0" w:rsidRDefault="006314B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088AA92" w14:textId="136ACAF2" w:rsidR="006314BF" w:rsidRPr="00607450" w:rsidRDefault="006314B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Ar turite pastabų/pasiūlymų dėl pateikto  </w:t>
            </w:r>
            <w:r w:rsidR="6F1B4CE6" w:rsidRPr="4DA7E1FB">
              <w:rPr>
                <w:rFonts w:ascii="Arial" w:hAnsi="Arial" w:cs="Arial"/>
                <w:color w:val="000000" w:themeColor="text1"/>
                <w:lang w:eastAsia="ja-JP"/>
              </w:rPr>
              <w:t>sutarties</w:t>
            </w:r>
            <w:r w:rsidRPr="4DA7E1FB">
              <w:rPr>
                <w:rFonts w:ascii="Arial" w:hAnsi="Arial" w:cs="Arial"/>
                <w:color w:val="000000" w:themeColor="text1"/>
                <w:lang w:eastAsia="ja-JP"/>
              </w:rPr>
              <w:t xml:space="preserve"> projekto ?</w:t>
            </w:r>
          </w:p>
        </w:tc>
        <w:tc>
          <w:tcPr>
            <w:tcW w:w="4433" w:type="dxa"/>
          </w:tcPr>
          <w:p w14:paraId="06046CEC" w14:textId="77777777" w:rsidR="006314BF" w:rsidRPr="002E51F0" w:rsidRDefault="006314B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sectPr w:rsidR="00502FA1" w:rsidRPr="00607450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9DA69" w14:textId="77777777" w:rsidR="00854DB5" w:rsidRDefault="00854DB5" w:rsidP="00A15871">
      <w:pPr>
        <w:spacing w:after="0" w:line="240" w:lineRule="auto"/>
      </w:pPr>
      <w:r>
        <w:separator/>
      </w:r>
    </w:p>
  </w:endnote>
  <w:endnote w:type="continuationSeparator" w:id="0">
    <w:p w14:paraId="3060682B" w14:textId="77777777" w:rsidR="00854DB5" w:rsidRDefault="00854DB5" w:rsidP="00A15871">
      <w:pPr>
        <w:spacing w:after="0" w:line="240" w:lineRule="auto"/>
      </w:pPr>
      <w:r>
        <w:continuationSeparator/>
      </w:r>
    </w:p>
  </w:endnote>
  <w:endnote w:type="continuationNotice" w:id="1">
    <w:p w14:paraId="0C24656B" w14:textId="77777777" w:rsidR="00854DB5" w:rsidRDefault="00854D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4CF8" w14:textId="77777777" w:rsidR="00854DB5" w:rsidRDefault="00854DB5" w:rsidP="00A15871">
      <w:pPr>
        <w:spacing w:after="0" w:line="240" w:lineRule="auto"/>
      </w:pPr>
      <w:r>
        <w:separator/>
      </w:r>
    </w:p>
  </w:footnote>
  <w:footnote w:type="continuationSeparator" w:id="0">
    <w:p w14:paraId="48EFD67E" w14:textId="77777777" w:rsidR="00854DB5" w:rsidRDefault="00854DB5" w:rsidP="00A15871">
      <w:pPr>
        <w:spacing w:after="0" w:line="240" w:lineRule="auto"/>
      </w:pPr>
      <w:r>
        <w:continuationSeparator/>
      </w:r>
    </w:p>
  </w:footnote>
  <w:footnote w:type="continuationNotice" w:id="1">
    <w:p w14:paraId="2DC26ACA" w14:textId="77777777" w:rsidR="00854DB5" w:rsidRDefault="00854D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542497">
    <w:abstractNumId w:val="0"/>
  </w:num>
  <w:num w:numId="2" w16cid:durableId="632711349">
    <w:abstractNumId w:val="2"/>
  </w:num>
  <w:num w:numId="3" w16cid:durableId="1690788759">
    <w:abstractNumId w:val="3"/>
  </w:num>
  <w:num w:numId="4" w16cid:durableId="212148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A01F5"/>
    <w:rsid w:val="000C3758"/>
    <w:rsid w:val="000D38D8"/>
    <w:rsid w:val="000E1FC5"/>
    <w:rsid w:val="00103EF6"/>
    <w:rsid w:val="00104DBD"/>
    <w:rsid w:val="001302ED"/>
    <w:rsid w:val="00142909"/>
    <w:rsid w:val="00155353"/>
    <w:rsid w:val="00165D8A"/>
    <w:rsid w:val="00192FAC"/>
    <w:rsid w:val="001B0CD4"/>
    <w:rsid w:val="001B5648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B2A24"/>
    <w:rsid w:val="004B553F"/>
    <w:rsid w:val="004D6054"/>
    <w:rsid w:val="00502FA1"/>
    <w:rsid w:val="00512083"/>
    <w:rsid w:val="00522AB8"/>
    <w:rsid w:val="00556423"/>
    <w:rsid w:val="0058440C"/>
    <w:rsid w:val="00591F84"/>
    <w:rsid w:val="005A622C"/>
    <w:rsid w:val="005F76AC"/>
    <w:rsid w:val="00607450"/>
    <w:rsid w:val="00625EA8"/>
    <w:rsid w:val="006314BF"/>
    <w:rsid w:val="00667885"/>
    <w:rsid w:val="00676344"/>
    <w:rsid w:val="006853AD"/>
    <w:rsid w:val="00693ED0"/>
    <w:rsid w:val="006A7229"/>
    <w:rsid w:val="006D6F89"/>
    <w:rsid w:val="006E7968"/>
    <w:rsid w:val="006F139B"/>
    <w:rsid w:val="007005CF"/>
    <w:rsid w:val="00712D73"/>
    <w:rsid w:val="007419B6"/>
    <w:rsid w:val="0076467C"/>
    <w:rsid w:val="007F553A"/>
    <w:rsid w:val="00800DBD"/>
    <w:rsid w:val="00803DED"/>
    <w:rsid w:val="00811429"/>
    <w:rsid w:val="00837456"/>
    <w:rsid w:val="00854DB5"/>
    <w:rsid w:val="00891F2D"/>
    <w:rsid w:val="0090332A"/>
    <w:rsid w:val="00974850"/>
    <w:rsid w:val="009758B4"/>
    <w:rsid w:val="00982C82"/>
    <w:rsid w:val="00987519"/>
    <w:rsid w:val="00994415"/>
    <w:rsid w:val="009E1FE4"/>
    <w:rsid w:val="009E2B8E"/>
    <w:rsid w:val="009F3493"/>
    <w:rsid w:val="00A15871"/>
    <w:rsid w:val="00A337B4"/>
    <w:rsid w:val="00A52C1D"/>
    <w:rsid w:val="00AE013C"/>
    <w:rsid w:val="00AE46C3"/>
    <w:rsid w:val="00AF149F"/>
    <w:rsid w:val="00B4464F"/>
    <w:rsid w:val="00B64B61"/>
    <w:rsid w:val="00BA02F0"/>
    <w:rsid w:val="00BD5CD2"/>
    <w:rsid w:val="00BE7EC0"/>
    <w:rsid w:val="00C2590D"/>
    <w:rsid w:val="00C365B7"/>
    <w:rsid w:val="00CB2A69"/>
    <w:rsid w:val="00CB31AC"/>
    <w:rsid w:val="00CE70BA"/>
    <w:rsid w:val="00D5184C"/>
    <w:rsid w:val="00DD65A3"/>
    <w:rsid w:val="00EB13B9"/>
    <w:rsid w:val="00ED48BB"/>
    <w:rsid w:val="00EE144A"/>
    <w:rsid w:val="00EF06A3"/>
    <w:rsid w:val="00EF5E01"/>
    <w:rsid w:val="00F335B1"/>
    <w:rsid w:val="00F45D1F"/>
    <w:rsid w:val="00FC2156"/>
    <w:rsid w:val="00FC22B0"/>
    <w:rsid w:val="2325598E"/>
    <w:rsid w:val="30BEA705"/>
    <w:rsid w:val="30D2CC24"/>
    <w:rsid w:val="4DA7E1FB"/>
    <w:rsid w:val="6F1B4CE6"/>
    <w:rsid w:val="6FB34AF6"/>
    <w:rsid w:val="7DE2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2E37B-F790-4996-A17D-7AE3947805C0}"/>
</file>

<file path=customXml/itemProps3.xml><?xml version="1.0" encoding="utf-8"?>
<ds:datastoreItem xmlns:ds="http://schemas.openxmlformats.org/officeDocument/2006/customXml" ds:itemID="{FAEF5AEE-0585-4D5C-9352-E1B26D6ED94F}">
  <ds:schemaRefs>
    <ds:schemaRef ds:uri="http://purl.org/dc/elements/1.1/"/>
    <ds:schemaRef ds:uri="24fc6317-c063-4ee8-8087-6d60cd24f46a"/>
    <ds:schemaRef ds:uri="600ff81f-8d6e-490a-9301-caac4298b7fb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933</Words>
  <Characters>533</Characters>
  <Application>Microsoft Office Word</Application>
  <DocSecurity>0</DocSecurity>
  <Lines>4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93</cp:revision>
  <dcterms:created xsi:type="dcterms:W3CDTF">2022-07-05T07:19:00Z</dcterms:created>
  <dcterms:modified xsi:type="dcterms:W3CDTF">2025-06-16T11:41:00Z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